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69" w:rsidRDefault="00056069" w:rsidP="00546197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546197" w:rsidRPr="00276ED6" w:rsidRDefault="0058512A" w:rsidP="00276ED6">
      <w:pPr>
        <w:pStyle w:val="1"/>
        <w:shd w:val="clear" w:color="auto" w:fill="FAFAFA"/>
        <w:spacing w:before="0" w:beforeAutospacing="0" w:after="0" w:afterAutospacing="0"/>
        <w:jc w:val="center"/>
        <w:rPr>
          <w:rFonts w:ascii="微软雅黑" w:eastAsia="微软雅黑" w:hAnsi="微软雅黑"/>
          <w:color w:val="303030"/>
          <w:sz w:val="27"/>
          <w:szCs w:val="27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 </w:t>
      </w:r>
      <w:r w:rsidR="00276ED6" w:rsidRPr="00276ED6">
        <w:rPr>
          <w:rFonts w:ascii="微软雅黑" w:eastAsia="微软雅黑" w:hAnsi="微软雅黑" w:hint="eastAsia"/>
          <w:color w:val="303030"/>
          <w:sz w:val="27"/>
          <w:szCs w:val="27"/>
        </w:rPr>
        <w:t>湖北</w:t>
      </w:r>
      <w:r w:rsidR="00276ED6">
        <w:rPr>
          <w:rFonts w:ascii="微软雅黑" w:eastAsia="微软雅黑" w:hAnsi="微软雅黑" w:hint="eastAsia"/>
          <w:color w:val="303030"/>
          <w:sz w:val="27"/>
          <w:szCs w:val="27"/>
        </w:rPr>
        <w:t>开放职业</w:t>
      </w:r>
      <w:r w:rsidR="00276ED6" w:rsidRPr="00276ED6">
        <w:rPr>
          <w:rFonts w:ascii="微软雅黑" w:eastAsia="微软雅黑" w:hAnsi="微软雅黑" w:hint="eastAsia"/>
          <w:color w:val="303030"/>
          <w:sz w:val="27"/>
          <w:szCs w:val="27"/>
        </w:rPr>
        <w:t>学院2019年（第二批）高职扩招拟录取名单公示</w:t>
      </w:r>
    </w:p>
    <w:p w:rsidR="00546197" w:rsidRPr="00546197" w:rsidRDefault="00546197" w:rsidP="00546197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4619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来源：湖北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开放</w:t>
      </w:r>
      <w:r w:rsidRPr="0054619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职业学院    发布时间：2019-11-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</w:t>
      </w:r>
      <w:r w:rsidR="00276ED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9</w:t>
      </w:r>
    </w:p>
    <w:p w:rsidR="00546197" w:rsidRPr="00546197" w:rsidRDefault="00546197" w:rsidP="00546197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tbl>
      <w:tblPr>
        <w:tblW w:w="8686" w:type="dxa"/>
        <w:tblInd w:w="93" w:type="dxa"/>
        <w:tblLook w:val="04A0"/>
      </w:tblPr>
      <w:tblGrid>
        <w:gridCol w:w="1080"/>
        <w:gridCol w:w="2260"/>
        <w:gridCol w:w="1208"/>
        <w:gridCol w:w="1600"/>
        <w:gridCol w:w="1160"/>
        <w:gridCol w:w="1380"/>
      </w:tblGrid>
      <w:tr w:rsidR="00990ED9" w:rsidRPr="00990ED9" w:rsidTr="00F3060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第一志愿专业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成绩总分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谢丹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陈辉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王洪涛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向安翔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邱江南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邰珂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陈文龙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0C59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</w:t>
            </w:r>
            <w:r w:rsidR="000C597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0C5970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0C5970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228.116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龙超迪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吴旺春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韩雕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曾龙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常艺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杨成宇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罗超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罗晨康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8675F2" w:rsidRDefault="008675F2" w:rsidP="008675F2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2</w:t>
            </w:r>
            <w:r w:rsidRPr="008675F2">
              <w:rPr>
                <w:rFonts w:ascii="宋体" w:eastAsia="宋体" w:hAnsi="宋体" w:cs="宋体" w:hint="eastAsia"/>
                <w:kern w:val="0"/>
                <w:sz w:val="22"/>
              </w:rPr>
              <w:t>01911118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8675F2" w:rsidRDefault="008675F2" w:rsidP="008675F2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沈义阳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8675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</w:t>
            </w:r>
            <w:r w:rsidR="008675F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高洁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严晨雨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熊刚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EE5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邓用军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EE5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沈林康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EE5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EE5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周东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EE58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王超凡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李优明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宋兆勐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刘振兴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杨振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李智珍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邹勇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高天鹏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张敬兵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曾少军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薛金龙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唐登峰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F41B22" w:rsidRDefault="00F41B22" w:rsidP="00F41B22">
            <w:pPr>
              <w:jc w:val="center"/>
              <w:rPr>
                <w:rFonts w:ascii="宋体" w:eastAsia="宋体" w:hAnsi="宋体" w:cs="Arial"/>
                <w:sz w:val="22"/>
              </w:rPr>
            </w:pPr>
            <w:r w:rsidRPr="00F41B22">
              <w:rPr>
                <w:rFonts w:ascii="宋体" w:eastAsia="宋体" w:hAnsi="宋体" w:cs="宋体" w:hint="eastAsia"/>
                <w:kern w:val="0"/>
                <w:sz w:val="22"/>
              </w:rPr>
              <w:t>201911</w:t>
            </w:r>
            <w:r w:rsidR="000C5970"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F41B22" w:rsidRDefault="000C5970" w:rsidP="00F41B22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冯倡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F41B22" w:rsidRDefault="00F41B22" w:rsidP="000C5970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41B2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252.1</w:t>
            </w:r>
            <w:r w:rsidR="000C597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  <w:r w:rsidRPr="00F41B2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韩思奇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朱笛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彭肖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余熙路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姜鑫达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侯元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焦辉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龙凯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覃平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何方昆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3E21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</w:t>
            </w:r>
            <w:r w:rsidR="003E21CC"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3E21CC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宁鸿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3E21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="003E21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付波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吴伟德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姜乔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3E21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</w:t>
            </w:r>
            <w:r w:rsidR="003E21C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3E21CC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戴文涛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3E21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="003E21C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骆进军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252.132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3E21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2019113</w:t>
            </w:r>
            <w:r w:rsidR="003E21CC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3E21CC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陆世昌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3E21CC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="00990ED9"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周启林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252.136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邓助力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王书路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王安立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王极章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向文豪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陈聪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胡乐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汪家恒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徐鑫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陈鑫宇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柯学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聂昌猛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曾令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吕游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姚为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杨小东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B526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</w:t>
            </w:r>
            <w:r w:rsidR="00B5267A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B5267A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B526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="00B526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48.140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刘炼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张文豪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郑吉涛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赵戈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郑青林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李世德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范雨舟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张晗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杨熊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沈江波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范炜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余泽杨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76609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</w:t>
            </w:r>
            <w:r w:rsidR="0076609C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76609C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张良帅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76609C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248.144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刘琛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杜千龙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吴曹君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吴成凯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舒雯歆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徐岩松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胡清溪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周惠怡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韩星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武永康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宋辉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林涛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刘倩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范家乐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计算机应用技术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黄勇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胡良彪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周行群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蒋思勇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许昆仑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高国栋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严飞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李永权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B632C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</w:t>
            </w:r>
            <w:r w:rsidR="00B632C1">
              <w:rPr>
                <w:rFonts w:ascii="宋体" w:eastAsia="宋体" w:hAnsi="宋体" w:cs="宋体" w:hint="eastAsia"/>
                <w:kern w:val="0"/>
                <w:sz w:val="22"/>
              </w:rPr>
              <w:t>587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B632C1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胡忠洪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B632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="00B632C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04.088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余永华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廖强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聂晓雨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滕祖军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DE7E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20191161</w:t>
            </w:r>
            <w:r w:rsidR="00DE7E6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DE7E6A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王开胜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DE7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 w:rsidR="00DE7E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04.096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吕亮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杨纯聪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BE2826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201911585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BE2826" w:rsidP="00FC077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何义</w:t>
            </w:r>
            <w:r w:rsidR="00FC077F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BE2826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204.110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熊荣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徐伟山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林杰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孟畅奇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邵勇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李振环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张晶晶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龚国权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DE7E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</w:t>
            </w:r>
            <w:r w:rsidR="00DE7E6A">
              <w:rPr>
                <w:rFonts w:ascii="宋体" w:eastAsia="宋体" w:hAnsi="宋体" w:cs="宋体" w:hint="eastAsia"/>
                <w:kern w:val="0"/>
                <w:sz w:val="22"/>
              </w:rPr>
              <w:t>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DE7E6A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罗维维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DE7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</w:t>
            </w:r>
            <w:r w:rsidR="00DE7E6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2.118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许威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机电一体化技术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201911571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隆奇正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陈利华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高备备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喻航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徐峰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4B5D78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王雪奇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廖申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李亮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潘雨晴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张元新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成熙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</w:t>
            </w:r>
            <w:r w:rsidR="00D55036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D55036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胡又华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D550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 w:rsidR="00D5503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王敏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环境艺术设计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20191167</w:t>
            </w:r>
            <w:r w:rsidR="00D5503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D55036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胡绪龙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D5503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 w:rsidR="00D5503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弹性学时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毛涛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汪世龙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物联网应用技术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张城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  <w:tr w:rsidR="00990ED9" w:rsidRPr="00990ED9" w:rsidTr="00F3060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D9" w:rsidRPr="00990ED9" w:rsidRDefault="00990ED9" w:rsidP="00990E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物联网应用技术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201911686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2"/>
              </w:rPr>
              <w:t>曾全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90ED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D9" w:rsidRPr="00990ED9" w:rsidRDefault="00990ED9" w:rsidP="00990E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E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脱产学习</w:t>
            </w:r>
          </w:p>
        </w:tc>
      </w:tr>
    </w:tbl>
    <w:p w:rsidR="00C34AE7" w:rsidRDefault="00C34AE7"/>
    <w:sectPr w:rsidR="00C34AE7" w:rsidSect="00C34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95" w:rsidRDefault="00B70595" w:rsidP="0058512A">
      <w:r>
        <w:separator/>
      </w:r>
    </w:p>
  </w:endnote>
  <w:endnote w:type="continuationSeparator" w:id="0">
    <w:p w:rsidR="00B70595" w:rsidRDefault="00B70595" w:rsidP="0058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95" w:rsidRDefault="00B70595" w:rsidP="0058512A">
      <w:r>
        <w:separator/>
      </w:r>
    </w:p>
  </w:footnote>
  <w:footnote w:type="continuationSeparator" w:id="0">
    <w:p w:rsidR="00B70595" w:rsidRDefault="00B70595" w:rsidP="00585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97"/>
    <w:rsid w:val="00056069"/>
    <w:rsid w:val="000C5970"/>
    <w:rsid w:val="00196C43"/>
    <w:rsid w:val="001E5032"/>
    <w:rsid w:val="00276ED6"/>
    <w:rsid w:val="00284B72"/>
    <w:rsid w:val="002F7E74"/>
    <w:rsid w:val="00335D24"/>
    <w:rsid w:val="00350502"/>
    <w:rsid w:val="003C5024"/>
    <w:rsid w:val="003E21CC"/>
    <w:rsid w:val="00447E23"/>
    <w:rsid w:val="00490071"/>
    <w:rsid w:val="004B5D78"/>
    <w:rsid w:val="004C02F6"/>
    <w:rsid w:val="00546197"/>
    <w:rsid w:val="0058512A"/>
    <w:rsid w:val="0076609C"/>
    <w:rsid w:val="007A4164"/>
    <w:rsid w:val="007B0332"/>
    <w:rsid w:val="00833BC6"/>
    <w:rsid w:val="00836133"/>
    <w:rsid w:val="008675F2"/>
    <w:rsid w:val="0095090D"/>
    <w:rsid w:val="0097352E"/>
    <w:rsid w:val="00990ED9"/>
    <w:rsid w:val="00A41A26"/>
    <w:rsid w:val="00AF5FEA"/>
    <w:rsid w:val="00B27305"/>
    <w:rsid w:val="00B5267A"/>
    <w:rsid w:val="00B632C1"/>
    <w:rsid w:val="00B70595"/>
    <w:rsid w:val="00BE2826"/>
    <w:rsid w:val="00BE3DD1"/>
    <w:rsid w:val="00C2540C"/>
    <w:rsid w:val="00C34AE7"/>
    <w:rsid w:val="00C7574C"/>
    <w:rsid w:val="00D21A7B"/>
    <w:rsid w:val="00D55036"/>
    <w:rsid w:val="00DE7E6A"/>
    <w:rsid w:val="00E02CF4"/>
    <w:rsid w:val="00E17A0D"/>
    <w:rsid w:val="00E31349"/>
    <w:rsid w:val="00E47190"/>
    <w:rsid w:val="00EE1A58"/>
    <w:rsid w:val="00EE584F"/>
    <w:rsid w:val="00F14A01"/>
    <w:rsid w:val="00F30095"/>
    <w:rsid w:val="00F30602"/>
    <w:rsid w:val="00F41B22"/>
    <w:rsid w:val="00F971E5"/>
    <w:rsid w:val="00FC00BA"/>
    <w:rsid w:val="00FC077F"/>
    <w:rsid w:val="00F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6E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E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0ED9"/>
    <w:rPr>
      <w:color w:val="800080"/>
      <w:u w:val="single"/>
    </w:rPr>
  </w:style>
  <w:style w:type="paragraph" w:customStyle="1" w:styleId="font5">
    <w:name w:val="font5"/>
    <w:basedOn w:val="a"/>
    <w:rsid w:val="00990E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990ED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90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90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990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90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90E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90E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990E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90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990E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58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8512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8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851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6ED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0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844971933">
          <w:marLeft w:val="270"/>
          <w:marRight w:val="27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17</cp:revision>
  <cp:lastPrinted>2019-11-27T06:58:00Z</cp:lastPrinted>
  <dcterms:created xsi:type="dcterms:W3CDTF">2019-11-22T03:26:00Z</dcterms:created>
  <dcterms:modified xsi:type="dcterms:W3CDTF">2019-11-29T03:36:00Z</dcterms:modified>
</cp:coreProperties>
</file>